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2CD1" w14:textId="6B509FC1" w:rsidR="001A3E9A" w:rsidRDefault="001A3E9A" w:rsidP="00FA330E">
      <w:pPr>
        <w:spacing w:after="0"/>
        <w:rPr>
          <w:vertAlign w:val="subscript"/>
        </w:rPr>
      </w:pPr>
    </w:p>
    <w:p w14:paraId="0F0D8FC6" w14:textId="4D114C07" w:rsidR="00281F47" w:rsidRDefault="00281F47" w:rsidP="009F3253">
      <w:pPr>
        <w:spacing w:after="160"/>
      </w:pPr>
      <w:r>
        <w:t>DATE OF REFERRAL___________________________________</w:t>
      </w:r>
    </w:p>
    <w:p w14:paraId="6F827F69" w14:textId="75E95374" w:rsidR="00281F47" w:rsidRDefault="00281F47" w:rsidP="009F3253">
      <w:pPr>
        <w:spacing w:after="160"/>
      </w:pPr>
      <w:r>
        <w:t>CLIENT AND PATIENT INFORMATION:</w:t>
      </w:r>
    </w:p>
    <w:p w14:paraId="13337C15" w14:textId="5B95D399" w:rsidR="00281F47" w:rsidRDefault="00281F47" w:rsidP="009F3253">
      <w:pPr>
        <w:spacing w:after="160"/>
      </w:pPr>
      <w:r>
        <w:t>CLIENT NAME________________________________________</w:t>
      </w:r>
    </w:p>
    <w:p w14:paraId="05291887" w14:textId="09F55426" w:rsidR="00281F47" w:rsidRDefault="00281F47" w:rsidP="009F3253">
      <w:pPr>
        <w:spacing w:after="160"/>
      </w:pPr>
      <w:r>
        <w:t>CLIENT PHONE (ALL NUMBERS) 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bookmarkStart w:id="0" w:name="_GoBack"/>
      <w:bookmarkEnd w:id="0"/>
      <w:r>
        <w:t>__________</w:t>
      </w:r>
    </w:p>
    <w:p w14:paraId="23A9E65C" w14:textId="69F3143A" w:rsidR="00281F47" w:rsidRDefault="00281F47" w:rsidP="009F3253">
      <w:pPr>
        <w:spacing w:after="160"/>
      </w:pPr>
      <w:r>
        <w:t>ADDRESS (INCLUDING POSTAL CODE) ______________________________________________________</w:t>
      </w:r>
    </w:p>
    <w:p w14:paraId="2D5BD8E0" w14:textId="5AB4320C" w:rsidR="00281F47" w:rsidRDefault="00281F47" w:rsidP="009F3253">
      <w:pPr>
        <w:spacing w:after="160"/>
      </w:pPr>
      <w:r>
        <w:t>_____________________________________________________________________________________</w:t>
      </w:r>
    </w:p>
    <w:p w14:paraId="4DF0E09B" w14:textId="3D660EC3" w:rsidR="00281F47" w:rsidRDefault="00281F47" w:rsidP="009F3253">
      <w:pPr>
        <w:spacing w:after="160"/>
      </w:pPr>
      <w:r>
        <w:t>PATIENT ____________________________________ BREED____________________________________</w:t>
      </w:r>
    </w:p>
    <w:p w14:paraId="0F512CE1" w14:textId="580D6394" w:rsidR="00281F47" w:rsidRDefault="00281F47" w:rsidP="009F3253">
      <w:pPr>
        <w:spacing w:after="160"/>
      </w:pPr>
      <w:r>
        <w:t>DOB __________________________________ COLOUR ______________________ FI _ FS _ MI _ MN _</w:t>
      </w:r>
    </w:p>
    <w:p w14:paraId="77889D5A" w14:textId="77777777" w:rsidR="00A3292E" w:rsidRDefault="00A3292E" w:rsidP="009F3253">
      <w:pPr>
        <w:spacing w:after="160"/>
      </w:pPr>
      <w:r>
        <w:t>VETERINARIAN INFORMATION:</w:t>
      </w:r>
    </w:p>
    <w:p w14:paraId="06F11363" w14:textId="19B54900" w:rsidR="00A3292E" w:rsidRDefault="00A3292E" w:rsidP="009F3253">
      <w:pPr>
        <w:spacing w:after="160"/>
      </w:pPr>
      <w:r>
        <w:t>REFERRING HOSPITAL __________________________ VETERINARIAN ____________________________</w:t>
      </w:r>
    </w:p>
    <w:p w14:paraId="5ABE3B8C" w14:textId="16720609" w:rsidR="00A3292E" w:rsidRDefault="00A3292E" w:rsidP="009F3253">
      <w:pPr>
        <w:spacing w:after="160"/>
      </w:pPr>
      <w:r>
        <w:t>PHONE NUMBER _________________________________ FAX __________________________________</w:t>
      </w:r>
    </w:p>
    <w:p w14:paraId="2F5E4155" w14:textId="5EC1BF67" w:rsidR="009F3253" w:rsidRDefault="009F3253" w:rsidP="009F3253">
      <w:pPr>
        <w:spacing w:after="160"/>
      </w:pPr>
      <w:r>
        <w:t>E-MAIL _______________________________________________________________________________</w:t>
      </w:r>
    </w:p>
    <w:p w14:paraId="3DFF09C1" w14:textId="572059A1" w:rsidR="00FA330E" w:rsidRDefault="00FA330E" w:rsidP="009F3253">
      <w:pPr>
        <w:spacing w:after="160"/>
      </w:pPr>
      <w:r>
        <w:t>HISTORY AND CLINICAL SIGNS</w:t>
      </w:r>
    </w:p>
    <w:p w14:paraId="438ED9EE" w14:textId="5A4B509B" w:rsidR="00B108AD" w:rsidRDefault="00FA330E" w:rsidP="009F3253">
      <w:pPr>
        <w:spacing w:after="4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325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F2B73" w14:textId="0EA22056" w:rsidR="00FA330E" w:rsidRDefault="00FA330E" w:rsidP="009F3253">
      <w:pPr>
        <w:spacing w:after="160"/>
      </w:pPr>
      <w:r>
        <w:t>CURRENT TREATMENTS (DATE / TIME / DOSE)</w:t>
      </w:r>
    </w:p>
    <w:p w14:paraId="7CBF2F4C" w14:textId="59EE48CC" w:rsidR="00FA330E" w:rsidRDefault="00FA330E" w:rsidP="009F3253">
      <w:pPr>
        <w:spacing w:after="1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447A9" w14:textId="77777777" w:rsidR="00281F47" w:rsidRPr="00281F47" w:rsidRDefault="00281F47"/>
    <w:sectPr w:rsidR="00281F47" w:rsidRPr="00281F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69E9" w14:textId="77777777" w:rsidR="006B7A61" w:rsidRDefault="006B7A61" w:rsidP="006B7A61">
      <w:pPr>
        <w:spacing w:after="0" w:line="240" w:lineRule="auto"/>
      </w:pPr>
      <w:r>
        <w:separator/>
      </w:r>
    </w:p>
  </w:endnote>
  <w:endnote w:type="continuationSeparator" w:id="0">
    <w:p w14:paraId="5207776E" w14:textId="77777777" w:rsidR="006B7A61" w:rsidRDefault="006B7A61" w:rsidP="006B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E035" w14:textId="7378E9F3" w:rsidR="009F3253" w:rsidRPr="00B108AD" w:rsidRDefault="009F3253" w:rsidP="009F3253">
    <w:pPr>
      <w:pStyle w:val="Footer"/>
      <w:jc w:val="center"/>
      <w:rPr>
        <w:sz w:val="28"/>
        <w:szCs w:val="28"/>
      </w:rPr>
    </w:pPr>
    <w:r w:rsidRPr="00B108AD">
      <w:rPr>
        <w:sz w:val="28"/>
        <w:szCs w:val="28"/>
      </w:rPr>
      <w:t>PLEASE E-MAIL ANY RELEVANT RADIOGRAPHS AND/OR LAB RESULTS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CD93" w14:textId="77777777" w:rsidR="006B7A61" w:rsidRDefault="006B7A61" w:rsidP="006B7A61">
      <w:pPr>
        <w:spacing w:after="0" w:line="240" w:lineRule="auto"/>
      </w:pPr>
      <w:r>
        <w:separator/>
      </w:r>
    </w:p>
  </w:footnote>
  <w:footnote w:type="continuationSeparator" w:id="0">
    <w:p w14:paraId="3D89A5BC" w14:textId="77777777" w:rsidR="006B7A61" w:rsidRDefault="006B7A61" w:rsidP="006B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D66C" w14:textId="0106DC44" w:rsidR="006B7A61" w:rsidRDefault="00A3292E" w:rsidP="006B7A61">
    <w:pPr>
      <w:pStyle w:val="Header"/>
      <w:tabs>
        <w:tab w:val="clear" w:pos="4680"/>
        <w:tab w:val="clear" w:pos="9360"/>
        <w:tab w:val="left" w:pos="357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EBD0B2" wp14:editId="6A0C9D99">
              <wp:simplePos x="0" y="0"/>
              <wp:positionH relativeFrom="column">
                <wp:posOffset>1333500</wp:posOffset>
              </wp:positionH>
              <wp:positionV relativeFrom="paragraph">
                <wp:posOffset>-36195</wp:posOffset>
              </wp:positionV>
              <wp:extent cx="4605020" cy="1065530"/>
              <wp:effectExtent l="9525" t="11430" r="508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5020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652EA" w14:textId="57C0DF33" w:rsidR="006B7A61" w:rsidRPr="006B7A61" w:rsidRDefault="006B7A61">
                          <w:r w:rsidRPr="006B7A61">
                            <w:t xml:space="preserve">Panorama Veterinary Services </w:t>
                          </w:r>
                          <w:r w:rsidR="00E52FC5">
                            <w:t>Acupuncture</w:t>
                          </w:r>
                          <w:r w:rsidRPr="006B7A61">
                            <w:t xml:space="preserve"> Referral Form</w:t>
                          </w:r>
                        </w:p>
                        <w:p w14:paraId="0B722C88" w14:textId="084FB304" w:rsidR="006B7A61" w:rsidRPr="006B7A61" w:rsidRDefault="006B7A61">
                          <w:r w:rsidRPr="006B7A61">
                            <w:t xml:space="preserve">Phone: (250) 766-4310 Fax: (250) 766-0976 E-mail: </w:t>
                          </w:r>
                          <w:hyperlink r:id="rId1" w:history="1">
                            <w:r w:rsidRPr="006B7A61">
                              <w:rPr>
                                <w:rStyle w:val="Hyperlink"/>
                              </w:rPr>
                              <w:t>office@panoramavet.com</w:t>
                            </w:r>
                          </w:hyperlink>
                        </w:p>
                        <w:p w14:paraId="5F0DA283" w14:textId="017A9A8C" w:rsidR="006B7A61" w:rsidRPr="006B7A61" w:rsidRDefault="006B7A61">
                          <w:r w:rsidRPr="006B7A61">
                            <w:t>#21-10051 Hwy 97N</w:t>
                          </w:r>
                          <w:r w:rsidRPr="006B7A61">
                            <w:tab/>
                            <w:t xml:space="preserve"> Lake Country B.C.</w:t>
                          </w:r>
                          <w:r w:rsidRPr="006B7A61">
                            <w:tab/>
                            <w:t>V4V 1P6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D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-2.85pt;width:362.6pt;height:8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" strokecolor="white [3212]">
              <v:textbox>
                <w:txbxContent>
                  <w:p w14:paraId="023652EA" w14:textId="57C0DF33" w:rsidR="006B7A61" w:rsidRPr="006B7A61" w:rsidRDefault="006B7A61">
                    <w:r w:rsidRPr="006B7A61">
                      <w:t xml:space="preserve">Panorama Veterinary Services </w:t>
                    </w:r>
                    <w:r w:rsidR="00E52FC5">
                      <w:t>Acupuncture</w:t>
                    </w:r>
                    <w:r w:rsidRPr="006B7A61">
                      <w:t xml:space="preserve"> Referral Form</w:t>
                    </w:r>
                  </w:p>
                  <w:p w14:paraId="0B722C88" w14:textId="084FB304" w:rsidR="006B7A61" w:rsidRPr="006B7A61" w:rsidRDefault="006B7A61">
                    <w:r w:rsidRPr="006B7A61">
                      <w:t xml:space="preserve">Phone: (250) 766-4310 Fax: (250) 766-0976 E-mail: </w:t>
                    </w:r>
                    <w:hyperlink r:id="rId2" w:history="1">
                      <w:r w:rsidRPr="006B7A61">
                        <w:rPr>
                          <w:rStyle w:val="Hyperlink"/>
                        </w:rPr>
                        <w:t>office@panoramavet.com</w:t>
                      </w:r>
                    </w:hyperlink>
                  </w:p>
                  <w:p w14:paraId="5F0DA283" w14:textId="017A9A8C" w:rsidR="006B7A61" w:rsidRPr="006B7A61" w:rsidRDefault="006B7A61">
                    <w:r w:rsidRPr="006B7A61">
                      <w:t>#21-10051 Hwy 97N</w:t>
                    </w:r>
                    <w:r w:rsidRPr="006B7A61">
                      <w:tab/>
                      <w:t xml:space="preserve"> Lake Country B.C.</w:t>
                    </w:r>
                    <w:r w:rsidRPr="006B7A61">
                      <w:tab/>
                      <w:t>V4V 1P6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7A61">
      <w:rPr>
        <w:noProof/>
      </w:rPr>
      <w:drawing>
        <wp:inline distT="0" distB="0" distL="0" distR="0" wp14:anchorId="2D15E632" wp14:editId="38B533DC">
          <wp:extent cx="1038225" cy="1066621"/>
          <wp:effectExtent l="0" t="0" r="0" b="0"/>
          <wp:docPr id="1" name="Picture 1" descr="A picture containing hang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oramaVeterinaryServicesLogoJul12-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01" cy="110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A61">
      <w:t xml:space="preserve">                         </w:t>
    </w:r>
    <w:r w:rsidR="006B7A6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61"/>
    <w:rsid w:val="001A3E9A"/>
    <w:rsid w:val="00281F47"/>
    <w:rsid w:val="006B7A61"/>
    <w:rsid w:val="009F3253"/>
    <w:rsid w:val="00A3292E"/>
    <w:rsid w:val="00B108AD"/>
    <w:rsid w:val="00E52FC5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79563"/>
  <w15:chartTrackingRefBased/>
  <w15:docId w15:val="{9F456348-1621-496C-8874-9ED606CA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61"/>
  </w:style>
  <w:style w:type="paragraph" w:styleId="Footer">
    <w:name w:val="footer"/>
    <w:basedOn w:val="Normal"/>
    <w:link w:val="FooterChar"/>
    <w:uiPriority w:val="99"/>
    <w:unhideWhenUsed/>
    <w:rsid w:val="006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61"/>
  </w:style>
  <w:style w:type="character" w:styleId="Hyperlink">
    <w:name w:val="Hyperlink"/>
    <w:basedOn w:val="DefaultParagraphFont"/>
    <w:uiPriority w:val="99"/>
    <w:unhideWhenUsed/>
    <w:rsid w:val="006B7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office@panoramavet.com" TargetMode="External"/><Relationship Id="rId1" Type="http://schemas.openxmlformats.org/officeDocument/2006/relationships/hyperlink" Target="mailto:office@panorama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 User Account</dc:creator>
  <cp:keywords/>
  <dc:description/>
  <cp:lastModifiedBy>PVS Office - 1</cp:lastModifiedBy>
  <cp:revision>2</cp:revision>
  <dcterms:created xsi:type="dcterms:W3CDTF">2019-10-29T20:23:00Z</dcterms:created>
  <dcterms:modified xsi:type="dcterms:W3CDTF">2019-10-29T20:23:00Z</dcterms:modified>
</cp:coreProperties>
</file>